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6C" w:rsidRPr="00D120C7" w:rsidRDefault="00B7446C" w:rsidP="00B7446C">
      <w:pPr>
        <w:spacing w:after="0" w:line="240" w:lineRule="auto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fldChar w:fldCharType="begin"/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instrText xml:space="preserve"> HYPERLINK "http://www.rubano.it/sites/default/files/bandi/allegato_1indaginelavori.pdf" \l "page=2" \o "Pagina 2" </w:instrTex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fldChar w:fldCharType="separate"/>
      </w:r>
    </w:p>
    <w:p w:rsidR="001A1522" w:rsidRPr="00D120C7" w:rsidRDefault="00B7446C" w:rsidP="003A09BC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fldChar w:fldCharType="end"/>
      </w:r>
      <w:r w:rsidR="00F14726" w:rsidRPr="00D120C7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  <w:t>Allegato 1</w:t>
      </w:r>
    </w:p>
    <w:p w:rsidR="001A1522" w:rsidRPr="00D120C7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Spett.le</w:t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Azienda Ospedaliera </w:t>
      </w:r>
    </w:p>
    <w:p w:rsidR="001A1522" w:rsidRPr="00D120C7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“Ospedali Riuniti Marche Nord”</w:t>
      </w:r>
    </w:p>
    <w:p w:rsidR="001A1522" w:rsidRPr="00D120C7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Piazzale Carlo Cinelli 4</w:t>
      </w:r>
    </w:p>
    <w:p w:rsidR="001A1522" w:rsidRPr="00D120C7" w:rsidRDefault="00F14726" w:rsidP="00F14726">
      <w:pPr>
        <w:tabs>
          <w:tab w:val="num" w:pos="0"/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</w:t>
      </w:r>
      <w:proofErr w:type="gramStart"/>
      <w:r w:rsidR="001A1522"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61121  PESARO</w:t>
      </w:r>
      <w:proofErr w:type="gramEnd"/>
    </w:p>
    <w:p w:rsidR="00F14726" w:rsidRPr="00D120C7" w:rsidRDefault="00F14726" w:rsidP="00F14726">
      <w:pPr>
        <w:tabs>
          <w:tab w:val="num" w:pos="0"/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D120C7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</w:t>
      </w:r>
      <w:r w:rsidR="003A09BC"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                </w:t>
      </w:r>
      <w:r w:rsidR="00F14726"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  </w:t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r w:rsidR="00F14726" w:rsidRPr="00D120C7">
        <w:rPr>
          <w:rFonts w:ascii="Verdana" w:eastAsia="Times New Roman" w:hAnsi="Verdana" w:cs="Times New Roman"/>
          <w:sz w:val="18"/>
          <w:szCs w:val="18"/>
          <w:lang w:eastAsia="it-IT"/>
        </w:rPr>
        <w:t>PEC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: </w:t>
      </w:r>
      <w:r w:rsidR="003A09BC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hyperlink r:id="rId5" w:history="1">
        <w:r w:rsidR="003A09BC" w:rsidRPr="00D120C7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aomarchenord@emarche.it</w:t>
        </w:r>
      </w:hyperlink>
    </w:p>
    <w:p w:rsidR="001A1522" w:rsidRPr="00D120C7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D120C7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C70B14" w:rsidRPr="00D120C7" w:rsidRDefault="00C70B14" w:rsidP="001018C6">
      <w:pPr>
        <w:pStyle w:val="NormaleWeb"/>
        <w:spacing w:after="0"/>
        <w:jc w:val="both"/>
        <w:rPr>
          <w:rFonts w:ascii="Verdana" w:hAnsi="Verdana"/>
          <w:sz w:val="18"/>
          <w:szCs w:val="18"/>
        </w:rPr>
      </w:pPr>
      <w:r w:rsidRPr="00D120C7">
        <w:rPr>
          <w:rFonts w:ascii="Verdana" w:hAnsi="Verdana"/>
          <w:b/>
          <w:bCs/>
          <w:sz w:val="18"/>
          <w:szCs w:val="18"/>
          <w:lang w:eastAsia="ar-SA"/>
        </w:rPr>
        <w:t>O</w:t>
      </w:r>
      <w:r w:rsidR="001A1522" w:rsidRPr="00D120C7">
        <w:rPr>
          <w:rFonts w:ascii="Verdana" w:hAnsi="Verdana"/>
          <w:b/>
          <w:bCs/>
          <w:sz w:val="18"/>
          <w:szCs w:val="18"/>
          <w:lang w:eastAsia="ar-SA"/>
        </w:rPr>
        <w:t>ggetto: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 </w:t>
      </w:r>
      <w:r w:rsidR="001A1522" w:rsidRPr="00D120C7">
        <w:rPr>
          <w:rFonts w:ascii="Verdana" w:hAnsi="Verdana"/>
          <w:bCs/>
          <w:sz w:val="18"/>
          <w:szCs w:val="18"/>
          <w:lang w:eastAsia="ar-SA"/>
        </w:rPr>
        <w:t>Manifestazione di interesse a partecipare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 alla</w:t>
      </w:r>
      <w:r w:rsidR="001A1522" w:rsidRPr="00D120C7">
        <w:rPr>
          <w:rFonts w:ascii="Verdana" w:hAnsi="Verdana"/>
          <w:bCs/>
          <w:sz w:val="18"/>
          <w:szCs w:val="18"/>
          <w:lang w:eastAsia="ar-SA"/>
        </w:rPr>
        <w:t xml:space="preserve"> 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procedura negoziata </w:t>
      </w:r>
      <w:r w:rsidR="009A1BC4" w:rsidRPr="00D120C7">
        <w:rPr>
          <w:rFonts w:ascii="Verdana" w:hAnsi="Verdana"/>
          <w:bCs/>
          <w:sz w:val="18"/>
          <w:szCs w:val="18"/>
          <w:lang w:eastAsia="ar-SA"/>
        </w:rPr>
        <w:t>mediante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 piattaforma telematica</w:t>
      </w:r>
      <w:r w:rsidR="008344B3" w:rsidRPr="00D120C7">
        <w:rPr>
          <w:rFonts w:ascii="Verdana" w:hAnsi="Verdana"/>
          <w:bCs/>
          <w:sz w:val="18"/>
          <w:szCs w:val="18"/>
          <w:lang w:eastAsia="ar-SA"/>
        </w:rPr>
        <w:t xml:space="preserve"> M.E.P.A.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 ai sensi dell’art. 36 c. 2 </w:t>
      </w:r>
      <w:r w:rsidR="008344B3" w:rsidRPr="00D120C7">
        <w:rPr>
          <w:rFonts w:ascii="Verdana" w:hAnsi="Verdana"/>
          <w:kern w:val="1"/>
          <w:sz w:val="18"/>
          <w:szCs w:val="18"/>
          <w:lang w:bidi="hi-IN"/>
        </w:rPr>
        <w:t xml:space="preserve">comma 2, del </w:t>
      </w:r>
      <w:proofErr w:type="gramStart"/>
      <w:r w:rsidR="008344B3" w:rsidRPr="00D120C7">
        <w:rPr>
          <w:rFonts w:ascii="Verdana" w:hAnsi="Verdana"/>
          <w:kern w:val="1"/>
          <w:sz w:val="18"/>
          <w:szCs w:val="18"/>
          <w:lang w:bidi="hi-IN"/>
        </w:rPr>
        <w:t>D.Lgs</w:t>
      </w:r>
      <w:proofErr w:type="gramEnd"/>
      <w:r w:rsidR="008344B3" w:rsidRPr="00D120C7">
        <w:rPr>
          <w:rFonts w:ascii="Verdana" w:hAnsi="Verdana"/>
          <w:kern w:val="1"/>
          <w:sz w:val="18"/>
          <w:szCs w:val="18"/>
          <w:lang w:bidi="hi-IN"/>
        </w:rPr>
        <w:t xml:space="preserve">.50/2016, </w:t>
      </w:r>
      <w:r w:rsidR="008344B3" w:rsidRPr="00D120C7">
        <w:rPr>
          <w:rFonts w:ascii="Verdana" w:hAnsi="Verdana"/>
          <w:kern w:val="1"/>
          <w:sz w:val="18"/>
          <w:szCs w:val="18"/>
        </w:rPr>
        <w:t>così come modificato dall’art. 51 della L. 108/2021</w:t>
      </w:r>
      <w:r w:rsidR="008344B3" w:rsidRPr="00D120C7">
        <w:rPr>
          <w:rFonts w:ascii="Verdana" w:hAnsi="Verdana"/>
          <w:sz w:val="18"/>
          <w:szCs w:val="18"/>
        </w:rPr>
        <w:t xml:space="preserve"> 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per la conclusione di un </w:t>
      </w:r>
      <w:r w:rsidR="00C24E8C" w:rsidRPr="00D120C7">
        <w:rPr>
          <w:rFonts w:ascii="Verdana" w:hAnsi="Verdana"/>
          <w:b/>
          <w:sz w:val="18"/>
          <w:szCs w:val="18"/>
        </w:rPr>
        <w:t>CON UN OPERATORE ECONOMICO PER I LAVORI DI MANUTENZIONE DEGLI IMMOBILI DI PROPRIETA’ ED IN USO ALL’AZIENDA OSPEDALIERA “OSPEDALI RIUNITI MARCHE NORD” DI PESARO - OPERE IMPIANTISTICHE ELETTRICHE ED IDRAULICHE (CIG: 917959489A; CUP: G14E22000370002)</w:t>
      </w:r>
      <w:r w:rsidR="00C24E8C" w:rsidRPr="00D120C7">
        <w:rPr>
          <w:rFonts w:ascii="Verdana" w:hAnsi="Verdana"/>
          <w:sz w:val="18"/>
          <w:szCs w:val="18"/>
        </w:rPr>
        <w:t>.</w:t>
      </w:r>
    </w:p>
    <w:p w:rsidR="00C70B14" w:rsidRPr="00D120C7" w:rsidRDefault="00C70B14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7446C" w:rsidRPr="00D120C7" w:rsidRDefault="00B7446C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Con riferimento alla procedura in oggetto:</w:t>
      </w:r>
    </w:p>
    <w:p w:rsidR="00DC318D" w:rsidRPr="00D120C7" w:rsidRDefault="00DC318D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A09BC" w:rsidRPr="00D120C7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3A09BC" w:rsidRPr="00D120C7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qualità di 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(rappresentante legale, procuratore)</w:t>
      </w:r>
      <w:r w:rsidR="00E3764C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</w:t>
      </w:r>
      <w:r w:rsidRPr="00D120C7">
        <w:rPr>
          <w:rFonts w:ascii="Verdana" w:eastAsia="Times New Roman" w:hAnsi="Verdana" w:cs="Times New Roman"/>
          <w:bCs/>
          <w:sz w:val="18"/>
          <w:szCs w:val="18"/>
          <w:lang w:eastAsia="ar-SA"/>
        </w:rPr>
        <w:t>_______________________________________</w:t>
      </w:r>
    </w:p>
    <w:p w:rsidR="003A09BC" w:rsidRPr="00D120C7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eventualmente)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giusta procura generale/speciale n°_________________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del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________________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a rogito del notaio__________________________________________________________________</w:t>
      </w:r>
    </w:p>
    <w:p w:rsidR="003A09BC" w:rsidRPr="00D120C7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autorizzato a rappresentare legalmente l’Impresa 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(Denominazione/ Ragione Sociale)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:</w:t>
      </w:r>
    </w:p>
    <w:p w:rsidR="009A2853" w:rsidRPr="00D120C7" w:rsidRDefault="003A09BC" w:rsidP="009A2853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________________________________________________________________________________ con sede in _____________________________, Via _________________________ n° ________, codice fisc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ale __________________________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partita I.V.A. _____</w:t>
      </w:r>
      <w:bookmarkStart w:id="0" w:name="_GoBack"/>
      <w:bookmarkEnd w:id="0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_________________________, </w:t>
      </w:r>
      <w:r w:rsidR="009A2853" w:rsidRPr="00D120C7">
        <w:rPr>
          <w:rFonts w:ascii="Verdana" w:eastAsia="Times New Roman" w:hAnsi="Verdana" w:cs="Times New Roman"/>
          <w:sz w:val="18"/>
          <w:szCs w:val="18"/>
          <w:lang w:eastAsia="ar-SA"/>
        </w:rPr>
        <w:t>e-mail ______________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_____    PEC    ______________ </w:t>
      </w:r>
      <w:r w:rsidR="009A2853" w:rsidRPr="00D120C7">
        <w:rPr>
          <w:rFonts w:ascii="Verdana" w:eastAsia="Times New Roman" w:hAnsi="Verdana" w:cs="Times New Roman"/>
          <w:sz w:val="18"/>
          <w:szCs w:val="18"/>
          <w:lang w:eastAsia="ar-SA"/>
        </w:rPr>
        <w:t>Fax n.__________________________________</w:t>
      </w:r>
    </w:p>
    <w:p w:rsidR="002A17B9" w:rsidRPr="00D120C7" w:rsidRDefault="002A17B9" w:rsidP="002A17B9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Telefono __________________ </w:t>
      </w:r>
    </w:p>
    <w:p w:rsidR="002A17B9" w:rsidRPr="00D120C7" w:rsidRDefault="002A17B9" w:rsidP="009A2853">
      <w:pPr>
        <w:pStyle w:val="Corpotes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DC318D" w:rsidRPr="00D120C7" w:rsidRDefault="00DC318D" w:rsidP="009A2853">
      <w:pPr>
        <w:pStyle w:val="Corpotes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qualità di 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(rappresentante legale, procuratore)</w:t>
      </w:r>
      <w:r w:rsidR="00E3764C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</w:t>
      </w:r>
      <w:r w:rsidRPr="00D120C7">
        <w:rPr>
          <w:rFonts w:ascii="Verdana" w:eastAsia="Times New Roman" w:hAnsi="Verdana" w:cs="Times New Roman"/>
          <w:bCs/>
          <w:sz w:val="18"/>
          <w:szCs w:val="18"/>
          <w:lang w:eastAsia="ar-SA"/>
        </w:rPr>
        <w:t>_______________________________________</w:t>
      </w: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eventualmente)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giusta procura generale/speciale n°_______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del ________________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a rogito del notaio__________________________________________________________________</w:t>
      </w: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autorizzato a rappresentare legalmente l’Impresa 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(Denominazione/ Ragione Sociale)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:</w:t>
      </w: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________________________________________________________________________________ con sede in _____________________________, Via _________________________ n° ________, codice fisc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ale __________________________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partita I.V.A. ______________________________, e-mail ___________________    PEC    _____________</w:t>
      </w:r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  Fax</w:t>
      </w:r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n.__________________________________</w:t>
      </w:r>
    </w:p>
    <w:p w:rsidR="00DC318D" w:rsidRPr="00D120C7" w:rsidRDefault="00DC318D" w:rsidP="00DC318D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Telefono __________________ </w:t>
      </w:r>
    </w:p>
    <w:p w:rsidR="003A2C22" w:rsidRPr="00D120C7" w:rsidRDefault="00DC318D" w:rsidP="003A2C22">
      <w:pPr>
        <w:pStyle w:val="western"/>
        <w:spacing w:after="198"/>
        <w:jc w:val="both"/>
        <w:rPr>
          <w:rFonts w:ascii="Verdana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hAnsi="Verdana" w:cs="Times New Roman"/>
          <w:b/>
          <w:bCs/>
          <w:sz w:val="18"/>
          <w:szCs w:val="18"/>
          <w:lang w:eastAsia="ar-SA"/>
        </w:rPr>
        <w:t xml:space="preserve">NB: Per gli operatori economici con idoneità plurisoggettiva non ancora costituiti (raggruppamento temporaneo, consorzio ordinario, </w:t>
      </w:r>
      <w:proofErr w:type="spellStart"/>
      <w:r w:rsidRPr="00D120C7">
        <w:rPr>
          <w:rFonts w:ascii="Verdana" w:hAnsi="Verdana" w:cs="Times New Roman"/>
          <w:b/>
          <w:bCs/>
          <w:sz w:val="18"/>
          <w:szCs w:val="18"/>
          <w:lang w:eastAsia="ar-SA"/>
        </w:rPr>
        <w:t>Geie</w:t>
      </w:r>
      <w:proofErr w:type="spellEnd"/>
      <w:r w:rsidRPr="00D120C7">
        <w:rPr>
          <w:rFonts w:ascii="Verdana" w:hAnsi="Verdana" w:cs="Times New Roman"/>
          <w:b/>
          <w:bCs/>
          <w:sz w:val="18"/>
          <w:szCs w:val="18"/>
          <w:lang w:eastAsia="ar-SA"/>
        </w:rPr>
        <w:t xml:space="preserve">), il presente modulo dovrà essere sottoscritto congiuntamente da tutti gli operatori economici partecipanti ripetendo e </w:t>
      </w:r>
      <w:r w:rsidRPr="00D120C7">
        <w:rPr>
          <w:rFonts w:ascii="Verdana" w:hAnsi="Verdana" w:cs="Times New Roman"/>
          <w:b/>
          <w:bCs/>
          <w:sz w:val="18"/>
          <w:szCs w:val="18"/>
          <w:lang w:eastAsia="ar-SA"/>
        </w:rPr>
        <w:lastRenderedPageBreak/>
        <w:t xml:space="preserve">compilando per ogni componente le informazioni iniziali contenenti i dati generali identificativi di ciascun operatore economico. </w:t>
      </w:r>
    </w:p>
    <w:p w:rsidR="00DC318D" w:rsidRPr="00D120C7" w:rsidRDefault="00DC318D" w:rsidP="003A2C22">
      <w:pPr>
        <w:pStyle w:val="western"/>
        <w:spacing w:after="198"/>
        <w:jc w:val="both"/>
        <w:rPr>
          <w:rFonts w:ascii="Verdana" w:hAnsi="Verdana" w:cs="Times New Roman"/>
          <w:bCs/>
          <w:sz w:val="18"/>
          <w:szCs w:val="18"/>
          <w:lang w:eastAsia="ar-SA"/>
        </w:rPr>
      </w:pPr>
      <w:r w:rsidRPr="00D120C7">
        <w:rPr>
          <w:rFonts w:ascii="Verdana" w:hAnsi="Verdana" w:cs="Times New Roman"/>
          <w:bCs/>
          <w:sz w:val="18"/>
          <w:szCs w:val="18"/>
          <w:lang w:eastAsia="ar-SA"/>
        </w:rPr>
        <w:t>La procura allegata ad una delle dichiarazioni sarà considerata valida anche ai fini delle altre dichiarazioni</w:t>
      </w:r>
    </w:p>
    <w:p w:rsidR="00DC318D" w:rsidRPr="00D120C7" w:rsidRDefault="00DC318D" w:rsidP="009A2853">
      <w:pPr>
        <w:pStyle w:val="Corpotes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3A09BC" w:rsidRPr="00D120C7" w:rsidRDefault="003A09BC" w:rsidP="009A2853">
      <w:pPr>
        <w:pStyle w:val="Corpotes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MANIFESTA IL PROPRIO INTERESSE</w:t>
      </w:r>
    </w:p>
    <w:p w:rsidR="003A09BC" w:rsidRPr="00D120C7" w:rsidRDefault="003A09BC" w:rsidP="003A09BC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1) ad essere invitato a presentare la propria offerta per l’affidamento</w:t>
      </w:r>
      <w:r w:rsidR="00946A58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dei lavori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in oggetto.</w:t>
      </w:r>
    </w:p>
    <w:p w:rsidR="00946A58" w:rsidRPr="00D120C7" w:rsidRDefault="00946A58" w:rsidP="00946A58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A tal fine dichiara di voler partecipare in qualità di:</w:t>
      </w:r>
    </w:p>
    <w:p w:rsidR="00946A58" w:rsidRPr="00D120C7" w:rsidRDefault="00946A58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7446C" w:rsidRPr="00D120C7" w:rsidRDefault="008A7BDD" w:rsidP="00B7446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(</w:t>
      </w:r>
      <w:r w:rsidR="00B7446C"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barrare una opzione</w:t>
      </w:r>
      <w:r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)</w:t>
      </w:r>
    </w:p>
    <w:p w:rsidR="00985CCB" w:rsidRPr="00D120C7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985CCB" w:rsidRPr="00D120C7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operatore economico singolo </w:t>
      </w:r>
    </w:p>
    <w:p w:rsidR="00985CCB" w:rsidRPr="00D120C7" w:rsidRDefault="00EA6634" w:rsidP="00985C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capogruppo di </w:t>
      </w:r>
      <w:r w:rsidR="00985CC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raggruppamento temporaneo di imprese </w:t>
      </w:r>
    </w:p>
    <w:p w:rsidR="00985CCB" w:rsidRPr="00D120C7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già costituito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:rsidR="00985CCB" w:rsidRPr="00D120C7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da costituirsi</w:t>
      </w:r>
    </w:p>
    <w:p w:rsidR="00985CCB" w:rsidRPr="00D120C7" w:rsidRDefault="00985CCB" w:rsidP="00985C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85CCB" w:rsidRPr="00D120C7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formato dalle seguenti imprese:</w:t>
      </w:r>
    </w:p>
    <w:p w:rsidR="00985CCB" w:rsidRPr="00D120C7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____________________________________________________</w:t>
      </w:r>
      <w:r w:rsidR="007876ED"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</w:t>
      </w:r>
    </w:p>
    <w:p w:rsidR="00985CCB" w:rsidRPr="00D120C7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:rsidR="00985CCB" w:rsidRPr="00D120C7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fra società cooperative di produzione e lavoro o consorzio tra imprese artigiane (art.45 co.2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lett.b</w:t>
      </w:r>
      <w:proofErr w:type="spellEnd"/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985CCB" w:rsidRPr="00D120C7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stabile (art.45 co.2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lett.c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</w:t>
      </w:r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50/2016));</w:t>
      </w:r>
    </w:p>
    <w:p w:rsidR="00985CCB" w:rsidRPr="00D120C7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ordinario (art.45 co.2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lett.e</w:t>
      </w:r>
      <w:proofErr w:type="spellEnd"/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EA6634" w:rsidRPr="00D120C7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aggregazioni tra le imprese aderenti al contratto di rete costituite fra le imprese ___</w:t>
      </w:r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(art.45 co.2 </w:t>
      </w:r>
      <w:proofErr w:type="spellStart"/>
      <w:proofErr w:type="gramStart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lett.f</w:t>
      </w:r>
      <w:proofErr w:type="spellEnd"/>
      <w:proofErr w:type="gramEnd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EA6634" w:rsidRPr="00D120C7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soggetto che ha stipulato il contratto di GEIE </w:t>
      </w:r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(art.45 co.2 </w:t>
      </w:r>
      <w:proofErr w:type="spellStart"/>
      <w:proofErr w:type="gramStart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lett.g</w:t>
      </w:r>
      <w:proofErr w:type="spellEnd"/>
      <w:proofErr w:type="gramEnd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08785A" w:rsidRPr="00D120C7" w:rsidRDefault="0008785A" w:rsidP="00EA663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:rsidR="00985CCB" w:rsidRPr="00D120C7" w:rsidRDefault="00985CCB" w:rsidP="00EA663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sz w:val="18"/>
          <w:szCs w:val="18"/>
          <w:lang w:eastAsia="ar-SA"/>
        </w:rPr>
        <w:t>(in caso di associazione o consorzio o GEIE già costituito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): occorre allegare</w:t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la scansione del mandato collettivo irrevocabile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con rappresentanza conferito alla mandataria per atto pubblico o scrittura privata autenticata, ovvero dell’atto costitutivo in copia autentica del consorzio o GEIE.</w:t>
      </w:r>
    </w:p>
    <w:p w:rsidR="00EA6634" w:rsidRPr="00D120C7" w:rsidRDefault="00EA6634" w:rsidP="00EA66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D120C7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conformità alle disposizioni di cui agli artt. 46 e 47 del D.P.R. 445/2000 e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</w:p>
    <w:p w:rsidR="00CA2924" w:rsidRPr="00D120C7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A85D5E" w:rsidRPr="00D120C7" w:rsidRDefault="00CA2924" w:rsidP="00430088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sz w:val="18"/>
          <w:szCs w:val="18"/>
          <w:lang w:eastAsia="ar-SA"/>
        </w:rPr>
        <w:t>DICHIARA</w:t>
      </w:r>
      <w:r w:rsidR="00A85D5E" w:rsidRPr="00D120C7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</w:p>
    <w:p w:rsidR="0069787D" w:rsidRPr="00D120C7" w:rsidRDefault="00A85D5E" w:rsidP="00430088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u w:val="single"/>
          <w:lang w:eastAsia="ar-SA"/>
        </w:rPr>
      </w:pPr>
      <w:r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>(barrare obbligatoriamente i requisiti posseduti</w:t>
      </w:r>
      <w:r w:rsidR="00700953"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 xml:space="preserve"> pena l’esclusione</w:t>
      </w:r>
      <w:r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>)</w:t>
      </w:r>
    </w:p>
    <w:p w:rsidR="0069787D" w:rsidRPr="00D120C7" w:rsidRDefault="0069787D" w:rsidP="0069787D">
      <w:pPr>
        <w:pStyle w:val="Paragrafoelenc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D120C7" w:rsidRDefault="00CA2924" w:rsidP="00F7636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l’inesistenza dei motivi di esclusione di cui all’art. 80 del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</w:t>
      </w:r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50/2016;</w:t>
      </w:r>
    </w:p>
    <w:p w:rsidR="00CA2924" w:rsidRPr="00D120C7" w:rsidRDefault="00CA2924" w:rsidP="00CA2924">
      <w:pPr>
        <w:suppressAutoHyphens/>
        <w:spacing w:after="0" w:line="240" w:lineRule="auto"/>
        <w:ind w:left="71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2772F8" w:rsidRPr="00D120C7" w:rsidRDefault="00CA2924" w:rsidP="00F7636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l'assenza della situazione di cui all'art. 53, comma 16 ter del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165/2001;</w:t>
      </w:r>
    </w:p>
    <w:p w:rsidR="002772F8" w:rsidRPr="00D120C7" w:rsidRDefault="002772F8" w:rsidP="002772F8">
      <w:p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772F8" w:rsidRPr="00D120C7" w:rsidRDefault="00CA2924" w:rsidP="00F7636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l'iscrizione alla CCIAA per </w:t>
      </w:r>
      <w:r w:rsidR="002772F8" w:rsidRPr="00D120C7">
        <w:rPr>
          <w:rFonts w:ascii="Verdana" w:eastAsia="Times New Roman" w:hAnsi="Verdana" w:cs="Times New Roman"/>
          <w:sz w:val="18"/>
          <w:szCs w:val="18"/>
          <w:lang w:eastAsia="it-IT"/>
        </w:rPr>
        <w:t>l’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attività oggetto del presente appalto;</w:t>
      </w:r>
    </w:p>
    <w:p w:rsidR="002B5667" w:rsidRPr="00D120C7" w:rsidRDefault="002B5667" w:rsidP="002B5667">
      <w:pPr>
        <w:pStyle w:val="Paragrafoelenc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B5667" w:rsidRPr="00D120C7" w:rsidRDefault="002B5667" w:rsidP="00F7636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essere </w:t>
      </w:r>
      <w:r w:rsidRPr="00D120C7">
        <w:rPr>
          <w:rFonts w:ascii="Verdana" w:hAnsi="Verdana" w:cs="Times New Roman"/>
          <w:color w:val="000000"/>
          <w:sz w:val="18"/>
          <w:szCs w:val="18"/>
        </w:rPr>
        <w:t>iscritto e abilitato al mercato elettronico della P.A. nel bando “</w:t>
      </w:r>
      <w:r w:rsidR="0008785A" w:rsidRPr="00D120C7">
        <w:rPr>
          <w:rFonts w:ascii="Verdana" w:hAnsi="Verdana" w:cs="Times New Roman"/>
          <w:color w:val="000000"/>
          <w:sz w:val="18"/>
          <w:szCs w:val="18"/>
        </w:rPr>
        <w:t>Lavori di manutenzione impianti</w:t>
      </w:r>
      <w:r w:rsidRPr="00D120C7">
        <w:rPr>
          <w:rFonts w:ascii="Verdana" w:hAnsi="Verdana" w:cs="Times New Roman"/>
          <w:color w:val="000000"/>
          <w:sz w:val="18"/>
          <w:szCs w:val="18"/>
        </w:rPr>
        <w:t xml:space="preserve"> OG11”</w:t>
      </w:r>
    </w:p>
    <w:p w:rsidR="00A85D5E" w:rsidRPr="00D120C7" w:rsidRDefault="00A85D5E" w:rsidP="00A85D5E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85D5E" w:rsidRPr="00D120C7" w:rsidRDefault="00A85D5E" w:rsidP="00A85D5E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di essere in possesso di un sistema di Qualità Certificato (specificare quale) ___________________________________</w:t>
      </w:r>
    </w:p>
    <w:p w:rsidR="00A85D5E" w:rsidRPr="00D120C7" w:rsidRDefault="00A85D5E" w:rsidP="00A85D5E">
      <w:pPr>
        <w:pStyle w:val="Paragrafoelenc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85D5E" w:rsidRPr="00D120C7" w:rsidRDefault="00A85D5E" w:rsidP="00A85D5E">
      <w:pPr>
        <w:pStyle w:val="Paragrafoelenco"/>
        <w:numPr>
          <w:ilvl w:val="0"/>
          <w:numId w:val="8"/>
        </w:numPr>
        <w:tabs>
          <w:tab w:val="center" w:pos="709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120C7">
        <w:rPr>
          <w:rFonts w:ascii="Verdana" w:eastAsia="Times New Roman" w:hAnsi="Verdana"/>
          <w:sz w:val="18"/>
          <w:szCs w:val="18"/>
          <w:lang w:eastAsia="it-IT"/>
        </w:rPr>
        <w:t xml:space="preserve">di impegnarsi in relazione ai materiali utilizzati nell’esecuzione dei lavori a rispettare i Criteri Ambientali Minimi (CAM) per l’Affidamento di servizi di progettazione e lavori per la nuova costruzione, ristrutturazione e manutenzione di edifici pubblici di cui al D.M. 11 ottobre 2017 e </w:t>
      </w:r>
      <w:proofErr w:type="spellStart"/>
      <w:r w:rsidRPr="00D120C7">
        <w:rPr>
          <w:rFonts w:ascii="Verdana" w:eastAsia="Times New Roman" w:hAnsi="Verdana"/>
          <w:sz w:val="18"/>
          <w:szCs w:val="18"/>
          <w:lang w:eastAsia="it-IT"/>
        </w:rPr>
        <w:t>s.m.i.</w:t>
      </w:r>
      <w:proofErr w:type="spellEnd"/>
      <w:r w:rsidRPr="00D120C7">
        <w:rPr>
          <w:rFonts w:ascii="Verdana" w:eastAsia="Times New Roman" w:hAnsi="Verdana"/>
          <w:sz w:val="18"/>
          <w:szCs w:val="18"/>
          <w:lang w:eastAsia="it-IT"/>
        </w:rPr>
        <w:t xml:space="preserve"> (in G.U. Serie Generale n. 259 del 6 novembre 2017), laddove applicabili. </w:t>
      </w:r>
    </w:p>
    <w:p w:rsidR="00A85D5E" w:rsidRPr="00D120C7" w:rsidRDefault="00A85D5E" w:rsidP="00A85D5E">
      <w:pPr>
        <w:pStyle w:val="Paragrafoelenco"/>
        <w:tabs>
          <w:tab w:val="center" w:pos="709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A85D5E" w:rsidRPr="00D120C7" w:rsidRDefault="00A85D5E" w:rsidP="00A85D5E">
      <w:pPr>
        <w:pStyle w:val="Paragrafoelenco"/>
        <w:numPr>
          <w:ilvl w:val="0"/>
          <w:numId w:val="8"/>
        </w:numPr>
        <w:tabs>
          <w:tab w:val="center" w:pos="709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di essere informato, ai sensi e per gli effetti Regolamento UE 2016/679 del Parlamento Europeo e del Consiglio (“Regolamento Generale sulla protezione dei dati”) e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</w:t>
      </w:r>
      <w:proofErr w:type="spellEnd"/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n. 196 del 30 giugno 2003 così come modificato dal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n. 101 del 10 agosto 2018, di quanto segue:</w:t>
      </w:r>
    </w:p>
    <w:p w:rsidR="00A85D5E" w:rsidRPr="00D120C7" w:rsidRDefault="00A85D5E" w:rsidP="00A85D5E">
      <w:pPr>
        <w:pStyle w:val="Paragrafoelenco"/>
        <w:numPr>
          <w:ilvl w:val="0"/>
          <w:numId w:val="11"/>
        </w:numPr>
        <w:tabs>
          <w:tab w:val="center" w:pos="709"/>
        </w:tabs>
        <w:suppressAutoHyphens/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lastRenderedPageBreak/>
        <w:t>che i dati personali raccolti saranno trattati, anche con strumenti informatici, esclusivamente nell’ambito della presente gara e per la stipula e l’esecuzione dell’Accordo Quadro/Contratti attuativi;</w:t>
      </w:r>
    </w:p>
    <w:p w:rsidR="00A85D5E" w:rsidRPr="00D120C7" w:rsidRDefault="00A85D5E" w:rsidP="00A85D5E">
      <w:pPr>
        <w:pStyle w:val="Paragrafoelenco"/>
        <w:numPr>
          <w:ilvl w:val="0"/>
          <w:numId w:val="11"/>
        </w:numPr>
        <w:tabs>
          <w:tab w:val="center" w:pos="709"/>
        </w:tabs>
        <w:suppressAutoHyphens/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dei diritti previsti nel capo III “Diritti dell’interessato” del regolamento UE sopra indicato.</w:t>
      </w:r>
    </w:p>
    <w:p w:rsidR="00A85D5E" w:rsidRPr="00D120C7" w:rsidRDefault="00A85D5E" w:rsidP="00A85D5E">
      <w:pPr>
        <w:pStyle w:val="Paragrafoelenco"/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772F8" w:rsidRPr="00D120C7" w:rsidRDefault="002772F8" w:rsidP="002772F8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D120C7" w:rsidRDefault="00CA2924" w:rsidP="002772F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(barrare obbligatoriamente un'opzione)</w:t>
      </w:r>
    </w:p>
    <w:p w:rsidR="00CA2924" w:rsidRPr="00D120C7" w:rsidRDefault="00CA2924" w:rsidP="00CA292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430088" w:rsidRPr="00D120C7" w:rsidRDefault="00430088" w:rsidP="00430088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i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i/>
          <w:sz w:val="18"/>
          <w:szCs w:val="18"/>
          <w:lang w:eastAsia="ar-SA"/>
        </w:rPr>
        <w:t>(in caso di operatore singolo)</w:t>
      </w:r>
    </w:p>
    <w:p w:rsidR="00CA2924" w:rsidRPr="00D120C7" w:rsidRDefault="00CA2924" w:rsidP="00F91BB1">
      <w:pPr>
        <w:pStyle w:val="Paragrafoelenco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essere in possesso </w:t>
      </w:r>
      <w:r w:rsidR="002772F8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attestazione rilasciata da </w:t>
      </w:r>
      <w:r w:rsidR="002772F8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società di attestazione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SOA regolarmente autorizzata</w:t>
      </w:r>
      <w:r w:rsidR="002772F8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in corso di validità </w:t>
      </w:r>
      <w:r w:rsidR="00AD5BD2" w:rsidRPr="00D120C7">
        <w:rPr>
          <w:rFonts w:ascii="Verdana" w:eastAsia="Times New Roman" w:hAnsi="Verdana" w:cs="Times New Roman"/>
          <w:sz w:val="18"/>
          <w:szCs w:val="18"/>
          <w:lang w:eastAsia="it-IT"/>
        </w:rPr>
        <w:t>per la categoria</w:t>
      </w:r>
      <w:r w:rsidR="007876ED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00099C" w:rsidRPr="00D120C7">
        <w:rPr>
          <w:rFonts w:ascii="Verdana" w:eastAsia="Times New Roman" w:hAnsi="Verdana" w:cs="Times New Roman"/>
          <w:sz w:val="18"/>
          <w:szCs w:val="18"/>
          <w:lang w:eastAsia="it-IT"/>
        </w:rPr>
        <w:t>O</w:t>
      </w:r>
      <w:r w:rsidR="00C36145" w:rsidRPr="00D120C7">
        <w:rPr>
          <w:rFonts w:ascii="Verdana" w:eastAsia="Times New Roman" w:hAnsi="Verdana" w:cs="Times New Roman"/>
          <w:sz w:val="18"/>
          <w:szCs w:val="18"/>
          <w:lang w:eastAsia="it-IT"/>
        </w:rPr>
        <w:t>G</w:t>
      </w:r>
      <w:r w:rsidR="00AE4177" w:rsidRPr="00D120C7">
        <w:rPr>
          <w:rFonts w:ascii="Verdana" w:eastAsia="Times New Roman" w:hAnsi="Verdana" w:cs="Times New Roman"/>
          <w:sz w:val="18"/>
          <w:szCs w:val="18"/>
          <w:lang w:eastAsia="it-IT"/>
        </w:rPr>
        <w:t>1</w:t>
      </w:r>
      <w:r w:rsidR="00C36145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1 </w:t>
      </w:r>
      <w:r w:rsidR="00F76361" w:rsidRPr="00D120C7">
        <w:rPr>
          <w:rFonts w:ascii="Verdana" w:eastAsia="Times New Roman" w:hAnsi="Verdana" w:cs="Times New Roman"/>
          <w:sz w:val="18"/>
          <w:szCs w:val="18"/>
          <w:lang w:eastAsia="it-IT"/>
        </w:rPr>
        <w:t>classifica_____________________</w:t>
      </w:r>
    </w:p>
    <w:p w:rsidR="00F91BB1" w:rsidRPr="00D120C7" w:rsidRDefault="00F91BB1" w:rsidP="00F91BB1">
      <w:pPr>
        <w:pStyle w:val="Paragrafoelenco"/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9C270C" w:rsidRPr="00D120C7" w:rsidRDefault="009C270C" w:rsidP="00430088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430088" w:rsidRPr="00D120C7" w:rsidRDefault="009C270C" w:rsidP="00430088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430088" w:rsidRPr="00D120C7"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="00430088" w:rsidRPr="00D120C7">
        <w:rPr>
          <w:rFonts w:ascii="Verdana" w:eastAsia="Times New Roman" w:hAnsi="Verdana" w:cs="Times New Roman"/>
          <w:b/>
          <w:i/>
          <w:sz w:val="18"/>
          <w:szCs w:val="18"/>
          <w:lang w:eastAsia="ar-SA"/>
        </w:rPr>
        <w:t>in caso di raggruppamento temporaneo</w:t>
      </w:r>
      <w:r w:rsidR="00430088" w:rsidRPr="00D120C7">
        <w:rPr>
          <w:rFonts w:ascii="Verdana" w:eastAsia="Times New Roman" w:hAnsi="Verdana" w:cs="Times New Roman"/>
          <w:sz w:val="18"/>
          <w:szCs w:val="18"/>
          <w:lang w:eastAsia="ar-SA"/>
        </w:rPr>
        <w:t>)</w:t>
      </w:r>
    </w:p>
    <w:p w:rsidR="00AD5BD2" w:rsidRPr="00D120C7" w:rsidRDefault="00AD5BD2" w:rsidP="00430088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che la capogruppo è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in possesso dell’</w:t>
      </w:r>
      <w:r w:rsidRPr="00D120C7">
        <w:rPr>
          <w:rFonts w:ascii="Verdana" w:hAnsi="Verdana"/>
          <w:sz w:val="18"/>
          <w:szCs w:val="18"/>
        </w:rPr>
        <w:t xml:space="preserve">attestazione di qualificazione, rilasciata da società di attestazione regolarmente autorizzata,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per la categoria O</w:t>
      </w:r>
      <w:r w:rsidR="00C36145" w:rsidRPr="00D120C7">
        <w:rPr>
          <w:rFonts w:ascii="Verdana" w:eastAsia="Times New Roman" w:hAnsi="Verdana" w:cs="Times New Roman"/>
          <w:sz w:val="18"/>
          <w:szCs w:val="18"/>
          <w:lang w:eastAsia="it-IT"/>
        </w:rPr>
        <w:t>G</w:t>
      </w:r>
      <w:r w:rsidR="00AE4177" w:rsidRPr="00D120C7">
        <w:rPr>
          <w:rFonts w:ascii="Verdana" w:eastAsia="Times New Roman" w:hAnsi="Verdana" w:cs="Times New Roman"/>
          <w:sz w:val="18"/>
          <w:szCs w:val="18"/>
          <w:lang w:eastAsia="it-IT"/>
        </w:rPr>
        <w:t>1</w:t>
      </w:r>
      <w:r w:rsidR="00C36145" w:rsidRPr="00D120C7">
        <w:rPr>
          <w:rFonts w:ascii="Verdana" w:eastAsia="Times New Roman" w:hAnsi="Verdana" w:cs="Times New Roman"/>
          <w:sz w:val="18"/>
          <w:szCs w:val="18"/>
          <w:lang w:eastAsia="it-IT"/>
        </w:rPr>
        <w:t>1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classifica_____________________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</w:p>
    <w:p w:rsidR="00F91BB1" w:rsidRPr="00D120C7" w:rsidRDefault="00430088" w:rsidP="00F91BB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che la mandante è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in possesso dell’</w:t>
      </w:r>
      <w:r w:rsidRPr="00D120C7">
        <w:rPr>
          <w:rFonts w:ascii="Verdana" w:hAnsi="Verdana"/>
          <w:sz w:val="18"/>
          <w:szCs w:val="18"/>
        </w:rPr>
        <w:t xml:space="preserve">attestazione di qualificazione, rilasciata da società di attestazione regolarmente autorizzata,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per la categoria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____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classifica_____________________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</w:p>
    <w:p w:rsidR="00F91BB1" w:rsidRPr="00D120C7" w:rsidRDefault="00F91BB1" w:rsidP="00F91BB1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F91BB1" w:rsidRPr="00D120C7" w:rsidRDefault="00F91BB1" w:rsidP="00F91BB1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41909</wp:posOffset>
                </wp:positionH>
                <wp:positionV relativeFrom="paragraph">
                  <wp:posOffset>51647</wp:posOffset>
                </wp:positionV>
                <wp:extent cx="5985933" cy="0"/>
                <wp:effectExtent l="0" t="0" r="3429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59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1ABC6" id="Connettore dirit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4.05pt" to="474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" strokecolor="black [3040]"/>
            </w:pict>
          </mc:Fallback>
        </mc:AlternateContent>
      </w:r>
    </w:p>
    <w:p w:rsidR="00F91BB1" w:rsidRPr="00D120C7" w:rsidRDefault="00F91BB1" w:rsidP="00F91BB1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D120C7" w:rsidRDefault="00CA2924" w:rsidP="00CA2924">
      <w:pPr>
        <w:tabs>
          <w:tab w:val="center" w:pos="3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D120C7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</w:p>
    <w:p w:rsidR="00CA2924" w:rsidRPr="00D120C7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="007876ED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Il Legale rappresentante della </w:t>
      </w:r>
      <w:proofErr w:type="gramStart"/>
      <w:r w:rsidR="007876ED" w:rsidRPr="00D120C7">
        <w:rPr>
          <w:rFonts w:ascii="Verdana" w:eastAsia="Times New Roman" w:hAnsi="Verdana" w:cs="Times New Roman"/>
          <w:sz w:val="18"/>
          <w:szCs w:val="18"/>
          <w:lang w:eastAsia="ar-SA"/>
        </w:rPr>
        <w:t>Ditta  _</w:t>
      </w:r>
      <w:proofErr w:type="gramEnd"/>
      <w:r w:rsidR="007876ED"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</w:t>
      </w:r>
    </w:p>
    <w:p w:rsidR="007876ED" w:rsidRPr="00D120C7" w:rsidRDefault="00CA2924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CA2924" w:rsidRPr="00D120C7" w:rsidRDefault="007876ED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CA2924" w:rsidRPr="00D120C7" w:rsidRDefault="002A17B9" w:rsidP="002A17B9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="00CA2924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</w:t>
      </w:r>
      <w:r w:rsidR="00F76361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FIRMA DIGITALE</w:t>
      </w:r>
    </w:p>
    <w:p w:rsidR="00A271C1" w:rsidRPr="00D120C7" w:rsidRDefault="00A271C1" w:rsidP="002A17B9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CA2924" w:rsidRPr="00D120C7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</w:p>
    <w:p w:rsidR="00A271C1" w:rsidRPr="00D120C7" w:rsidRDefault="00A271C1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7876ED" w:rsidRPr="00D120C7" w:rsidRDefault="007876ED" w:rsidP="007876ED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  <w:t xml:space="preserve">Il Legale rappresentante della </w:t>
      </w:r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Ditta  _</w:t>
      </w:r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</w:t>
      </w:r>
    </w:p>
    <w:p w:rsidR="007876ED" w:rsidRPr="00D120C7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7876ED" w:rsidRPr="00D120C7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7876ED" w:rsidRPr="00D120C7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</w:t>
      </w:r>
      <w:r w:rsidR="00F76361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FIRMA DIGITALE</w:t>
      </w:r>
    </w:p>
    <w:p w:rsidR="007876ED" w:rsidRPr="00D120C7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       </w:t>
      </w:r>
    </w:p>
    <w:p w:rsidR="007876ED" w:rsidRPr="00D120C7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7876ED" w:rsidRPr="00D120C7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F14726" w:rsidRPr="00D120C7" w:rsidRDefault="00F14726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F14726" w:rsidRPr="00D120C7" w:rsidRDefault="00F14726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F14726" w:rsidRPr="00D120C7" w:rsidRDefault="00F14726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CA2924" w:rsidRPr="00D120C7" w:rsidRDefault="00CA2924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D120C7" w:rsidRDefault="0069787D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120C7">
        <w:rPr>
          <w:rFonts w:ascii="Verdana" w:hAnsi="Verdana" w:cs="Times New Roman"/>
          <w:b/>
          <w:sz w:val="18"/>
          <w:szCs w:val="18"/>
        </w:rPr>
        <w:t>In caso di partecipazione in forma aggregata la manifestazione dovrà essere sottoscritta con firma digitale da tutti gli operatori f</w:t>
      </w:r>
      <w:r w:rsidR="004A5933" w:rsidRPr="00D120C7">
        <w:rPr>
          <w:rFonts w:ascii="Verdana" w:hAnsi="Verdana" w:cs="Times New Roman"/>
          <w:b/>
          <w:sz w:val="18"/>
          <w:szCs w:val="18"/>
        </w:rPr>
        <w:t>acenti parte del raggruppamento.</w:t>
      </w:r>
    </w:p>
    <w:sectPr w:rsidR="00CA2924" w:rsidRPr="00D12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CB8B2FA"/>
    <w:name w:val="WW8Num2"/>
    <w:lvl w:ilvl="0">
      <w:start w:val="1"/>
      <w:numFmt w:val="bullet"/>
      <w:lvlText w:val="□"/>
      <w:lvlJc w:val="left"/>
      <w:pPr>
        <w:tabs>
          <w:tab w:val="num" w:pos="142"/>
        </w:tabs>
        <w:ind w:left="574" w:hanging="432"/>
      </w:pPr>
      <w:rPr>
        <w:rFonts w:ascii="Courier New" w:hAnsi="Courier New" w:hint="default"/>
        <w:i/>
        <w:sz w:val="32"/>
        <w:shd w:val="clear" w:color="auto" w:fill="FFCC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bCs/>
        <w:sz w:val="24"/>
        <w:szCs w:val="24"/>
        <w:shd w:val="clear" w:color="auto" w:fill="auto"/>
        <w:lang w:val="it-IT"/>
      </w:rPr>
    </w:lvl>
  </w:abstractNum>
  <w:abstractNum w:abstractNumId="2" w15:restartNumberingAfterBreak="0">
    <w:nsid w:val="0A191831"/>
    <w:multiLevelType w:val="hybridMultilevel"/>
    <w:tmpl w:val="FDEE1786"/>
    <w:lvl w:ilvl="0" w:tplc="0C0A3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0F7"/>
    <w:multiLevelType w:val="hybridMultilevel"/>
    <w:tmpl w:val="C78A7DE4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BF00466"/>
    <w:multiLevelType w:val="multilevel"/>
    <w:tmpl w:val="DF9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11F65"/>
    <w:multiLevelType w:val="hybridMultilevel"/>
    <w:tmpl w:val="82F09B80"/>
    <w:lvl w:ilvl="0" w:tplc="6AEA06C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0285"/>
    <w:multiLevelType w:val="hybridMultilevel"/>
    <w:tmpl w:val="D1CAF27A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6026E"/>
    <w:multiLevelType w:val="hybridMultilevel"/>
    <w:tmpl w:val="C0DAE5CC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566C41B8"/>
    <w:multiLevelType w:val="multilevel"/>
    <w:tmpl w:val="EE92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E1364"/>
    <w:multiLevelType w:val="hybridMultilevel"/>
    <w:tmpl w:val="A6605E0A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F6422"/>
    <w:multiLevelType w:val="hybridMultilevel"/>
    <w:tmpl w:val="6D2EDF9A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80"/>
    <w:rsid w:val="0000099C"/>
    <w:rsid w:val="0008785A"/>
    <w:rsid w:val="000B6559"/>
    <w:rsid w:val="000F6DEF"/>
    <w:rsid w:val="001018C6"/>
    <w:rsid w:val="00101C40"/>
    <w:rsid w:val="00142B35"/>
    <w:rsid w:val="001908EB"/>
    <w:rsid w:val="001A1522"/>
    <w:rsid w:val="001C0AA7"/>
    <w:rsid w:val="002772F8"/>
    <w:rsid w:val="002836B6"/>
    <w:rsid w:val="002A17B9"/>
    <w:rsid w:val="002B5667"/>
    <w:rsid w:val="002D77DD"/>
    <w:rsid w:val="00300F5C"/>
    <w:rsid w:val="00327160"/>
    <w:rsid w:val="003A07CD"/>
    <w:rsid w:val="003A09BC"/>
    <w:rsid w:val="003A2C22"/>
    <w:rsid w:val="003D2890"/>
    <w:rsid w:val="00430088"/>
    <w:rsid w:val="004425C1"/>
    <w:rsid w:val="004A5933"/>
    <w:rsid w:val="00512211"/>
    <w:rsid w:val="00572388"/>
    <w:rsid w:val="006026CD"/>
    <w:rsid w:val="006129A3"/>
    <w:rsid w:val="0063353A"/>
    <w:rsid w:val="0065506E"/>
    <w:rsid w:val="00682B90"/>
    <w:rsid w:val="0069787D"/>
    <w:rsid w:val="00700953"/>
    <w:rsid w:val="00757EF7"/>
    <w:rsid w:val="00773BA3"/>
    <w:rsid w:val="007753AF"/>
    <w:rsid w:val="007876ED"/>
    <w:rsid w:val="007A0494"/>
    <w:rsid w:val="00815980"/>
    <w:rsid w:val="008164FF"/>
    <w:rsid w:val="008344B3"/>
    <w:rsid w:val="008A7BDD"/>
    <w:rsid w:val="008B518F"/>
    <w:rsid w:val="008C4A5D"/>
    <w:rsid w:val="008D7893"/>
    <w:rsid w:val="00946A58"/>
    <w:rsid w:val="00985CCB"/>
    <w:rsid w:val="009A1BC4"/>
    <w:rsid w:val="009A2853"/>
    <w:rsid w:val="009C270C"/>
    <w:rsid w:val="009F738C"/>
    <w:rsid w:val="00A271C1"/>
    <w:rsid w:val="00A85D5E"/>
    <w:rsid w:val="00AD5BD2"/>
    <w:rsid w:val="00AE4177"/>
    <w:rsid w:val="00B025E4"/>
    <w:rsid w:val="00B4728C"/>
    <w:rsid w:val="00B7446C"/>
    <w:rsid w:val="00BF1446"/>
    <w:rsid w:val="00C03C91"/>
    <w:rsid w:val="00C24E8C"/>
    <w:rsid w:val="00C263C7"/>
    <w:rsid w:val="00C36145"/>
    <w:rsid w:val="00C507E4"/>
    <w:rsid w:val="00C70B14"/>
    <w:rsid w:val="00CA2924"/>
    <w:rsid w:val="00D120C7"/>
    <w:rsid w:val="00DC318D"/>
    <w:rsid w:val="00E3764C"/>
    <w:rsid w:val="00E82589"/>
    <w:rsid w:val="00E82E0A"/>
    <w:rsid w:val="00EA6634"/>
    <w:rsid w:val="00EB2F26"/>
    <w:rsid w:val="00F14726"/>
    <w:rsid w:val="00F36776"/>
    <w:rsid w:val="00F76361"/>
    <w:rsid w:val="00F91BB1"/>
    <w:rsid w:val="00FC5EBF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4FC0"/>
  <w15:docId w15:val="{753CA4ED-527A-4FE0-9986-2D678E20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9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9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9BC"/>
  </w:style>
  <w:style w:type="paragraph" w:styleId="Paragrafoelenco">
    <w:name w:val="List Paragraph"/>
    <w:basedOn w:val="Normale"/>
    <w:uiPriority w:val="34"/>
    <w:qFormat/>
    <w:rsid w:val="00CA292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5C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5C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361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e"/>
    <w:rsid w:val="00FD5E4F"/>
    <w:pPr>
      <w:spacing w:before="100" w:beforeAutospacing="1" w:after="119"/>
    </w:pPr>
    <w:rPr>
      <w:rFonts w:ascii="Calibri" w:eastAsia="Times New Roman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3D289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marchenord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Scipioni</dc:creator>
  <cp:keywords/>
  <dc:description/>
  <cp:lastModifiedBy>Bianca Maria Frausini</cp:lastModifiedBy>
  <cp:revision>55</cp:revision>
  <cp:lastPrinted>2021-11-11T10:06:00Z</cp:lastPrinted>
  <dcterms:created xsi:type="dcterms:W3CDTF">2017-05-03T09:39:00Z</dcterms:created>
  <dcterms:modified xsi:type="dcterms:W3CDTF">2022-04-21T08:18:00Z</dcterms:modified>
</cp:coreProperties>
</file>